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B155" w14:textId="77777777" w:rsidR="00CF28DC" w:rsidRPr="00692D7D" w:rsidRDefault="00691A21">
      <w:pPr>
        <w:rPr>
          <w:rFonts w:ascii="Arial" w:hAnsi="Arial" w:cs="Arial"/>
          <w:b/>
          <w:bCs/>
          <w:sz w:val="24"/>
          <w:szCs w:val="24"/>
        </w:rPr>
      </w:pPr>
      <w:r w:rsidRPr="00692D7D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0E62F781" w14:textId="1D798E9D" w:rsidR="00A926DB" w:rsidRPr="00692D7D" w:rsidRDefault="00A926DB">
      <w:pPr>
        <w:rPr>
          <w:rFonts w:ascii="Arial" w:hAnsi="Arial" w:cs="Arial"/>
          <w:b/>
          <w:bCs/>
          <w:sz w:val="24"/>
          <w:szCs w:val="24"/>
        </w:rPr>
      </w:pPr>
      <w:r w:rsidRPr="00692D7D">
        <w:rPr>
          <w:rFonts w:ascii="Arial" w:hAnsi="Arial" w:cs="Arial"/>
          <w:b/>
          <w:bCs/>
          <w:sz w:val="24"/>
          <w:szCs w:val="24"/>
        </w:rPr>
        <w:t>Job Title:</w:t>
      </w:r>
      <w:r w:rsidR="008B4E62" w:rsidRPr="00692D7D">
        <w:rPr>
          <w:rFonts w:ascii="Arial" w:hAnsi="Arial" w:cs="Arial"/>
          <w:b/>
          <w:bCs/>
          <w:sz w:val="24"/>
          <w:szCs w:val="24"/>
        </w:rPr>
        <w:t xml:space="preserve"> </w:t>
      </w:r>
      <w:r w:rsidR="00692D7D">
        <w:rPr>
          <w:rFonts w:ascii="Arial" w:hAnsi="Arial" w:cs="Arial"/>
          <w:b/>
          <w:bCs/>
          <w:sz w:val="24"/>
          <w:szCs w:val="24"/>
        </w:rPr>
        <w:t xml:space="preserve">Product &amp; </w:t>
      </w:r>
      <w:r w:rsidR="008B4E62" w:rsidRPr="00692D7D">
        <w:rPr>
          <w:rFonts w:ascii="Arial" w:hAnsi="Arial" w:cs="Arial"/>
          <w:b/>
          <w:bCs/>
          <w:sz w:val="24"/>
          <w:szCs w:val="24"/>
        </w:rPr>
        <w:t>Packaging</w:t>
      </w:r>
      <w:r w:rsidR="001D513B" w:rsidRPr="00692D7D">
        <w:rPr>
          <w:rFonts w:ascii="Arial" w:hAnsi="Arial" w:cs="Arial"/>
          <w:b/>
          <w:bCs/>
          <w:sz w:val="24"/>
          <w:szCs w:val="24"/>
        </w:rPr>
        <w:t xml:space="preserve"> Designer</w:t>
      </w:r>
    </w:p>
    <w:tbl>
      <w:tblPr>
        <w:tblpPr w:leftFromText="180" w:rightFromText="180" w:vertAnchor="text" w:horzAnchor="margin" w:tblpY="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2605"/>
      </w:tblGrid>
      <w:tr w:rsidR="00A926DB" w:rsidRPr="00864DDA" w14:paraId="175E23BA" w14:textId="77777777" w:rsidTr="00A926DB">
        <w:trPr>
          <w:trHeight w:val="27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DB961" w14:textId="77777777" w:rsidR="00A926DB" w:rsidRPr="00864DDA" w:rsidRDefault="00A926DB" w:rsidP="00A926DB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D637A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Essential/Desirable</w:t>
            </w:r>
          </w:p>
        </w:tc>
      </w:tr>
      <w:tr w:rsidR="00A926DB" w:rsidRPr="00864DDA" w14:paraId="566FAC03" w14:textId="77777777" w:rsidTr="00A926D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5956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  <w:p w14:paraId="76A8E5A5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7EEDFE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GCSE standard or equivalent </w:t>
            </w:r>
          </w:p>
          <w:p w14:paraId="487CF746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2715A3" w14:textId="7D72B51A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Graphic design</w:t>
            </w:r>
            <w:r w:rsidR="001D513B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and/or Illustration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qualification</w:t>
            </w:r>
          </w:p>
          <w:p w14:paraId="5F760CEB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7334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8277F2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404188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191E9DE1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9B7F4E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A926DB" w:rsidRPr="00864DDA" w14:paraId="61A12D21" w14:textId="77777777" w:rsidTr="00A926D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AFD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Skills/Competencies</w:t>
            </w:r>
          </w:p>
          <w:p w14:paraId="0EABE4F8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7BB563" w14:textId="4C8493BE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Highly competent in </w:t>
            </w:r>
            <w:r w:rsidR="00C85874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Illustrator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Photoshop and </w:t>
            </w:r>
            <w:proofErr w:type="spellStart"/>
            <w:r w:rsidR="00C85874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Abobe</w:t>
            </w:r>
            <w:proofErr w:type="spellEnd"/>
          </w:p>
          <w:p w14:paraId="3E749F7E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6B4E4C73" w14:textId="41E5E4C2" w:rsidR="00692D7D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product and packaging design skills with the ability to fulfil a brief </w:t>
            </w:r>
          </w:p>
          <w:p w14:paraId="35D7CF70" w14:textId="77777777" w:rsidR="00692D7D" w:rsidRPr="00864DDA" w:rsidRDefault="00692D7D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33DD8AD" w14:textId="66AE2848" w:rsidR="00692D7D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drawing skills, both digital and traditional techniques</w:t>
            </w:r>
          </w:p>
          <w:p w14:paraId="424C3E47" w14:textId="77777777" w:rsidR="00692D7D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176EF4" w14:textId="7A97BC0A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</w:t>
            </w:r>
            <w:r w:rsidR="00692D7D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verbal and written 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communication skills </w:t>
            </w:r>
          </w:p>
          <w:p w14:paraId="6D0859BC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676BFE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Attention to detail and the ability to produce work to a consistently high standard</w:t>
            </w:r>
          </w:p>
          <w:p w14:paraId="53FD2D79" w14:textId="77777777" w:rsidR="001D513B" w:rsidRPr="00864DDA" w:rsidRDefault="001D513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4403D5" w14:textId="079CED96" w:rsidR="001D513B" w:rsidRPr="00864DDA" w:rsidRDefault="001D513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3D and CAD design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B8C8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E47F30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F02691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67476989" w14:textId="58FB9C93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971666" w14:textId="77777777" w:rsidR="00864DDA" w:rsidRDefault="00864DDA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234817" w14:textId="201A3BE8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629157CB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AB2407" w14:textId="77777777" w:rsidR="00692D7D" w:rsidRPr="00864DDA" w:rsidRDefault="00692D7D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E0ED93" w14:textId="2B85CA35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2106D3E1" w14:textId="6EF4D6CD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E1710E" w14:textId="77777777" w:rsidR="001D513B" w:rsidRPr="00864DDA" w:rsidRDefault="001D513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FB306A" w14:textId="2A534E9D" w:rsidR="00A926DB" w:rsidRPr="00864DDA" w:rsidRDefault="001D513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487D0589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4A26FE" w14:textId="05D6009C" w:rsidR="00A926DB" w:rsidRPr="00864DDA" w:rsidRDefault="009931DC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  <w:p w14:paraId="5AC6D063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8355862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8C6917" w14:textId="14BBFFC0" w:rsidR="00A926DB" w:rsidRPr="00864DDA" w:rsidRDefault="00167328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  <w:p w14:paraId="12A867C2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26DB" w:rsidRPr="00864DDA" w14:paraId="478C1FD2" w14:textId="77777777" w:rsidTr="00A926D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38E8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</w:t>
            </w:r>
          </w:p>
          <w:p w14:paraId="508D0807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D79D62D" w14:textId="134DE281" w:rsidR="00A926DB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good</w:t>
            </w:r>
            <w:r w:rsidR="00A926DB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commercial design</w:t>
            </w:r>
          </w:p>
          <w:p w14:paraId="561A49D3" w14:textId="77777777" w:rsidR="00A926DB" w:rsidRPr="00864DDA" w:rsidRDefault="00A926DB" w:rsidP="00692D7D">
            <w:pPr>
              <w:spacing w:after="0" w:line="240" w:lineRule="auto"/>
              <w:ind w:left="720" w:right="180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6A176BFA" w14:textId="205A017D" w:rsidR="001D513B" w:rsidRPr="00864DDA" w:rsidRDefault="001D513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crafting techniques and brands</w:t>
            </w:r>
          </w:p>
          <w:p w14:paraId="097C486A" w14:textId="77777777" w:rsidR="00692D7D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F7DDF2" w14:textId="01FE07C2" w:rsidR="00C85874" w:rsidRPr="00864DDA" w:rsidRDefault="00C85874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trends and how to apply them appropriately</w:t>
            </w:r>
          </w:p>
          <w:p w14:paraId="0C91689B" w14:textId="77777777" w:rsidR="00A926DB" w:rsidRPr="00864DDA" w:rsidRDefault="00A926DB" w:rsidP="00692D7D">
            <w:pPr>
              <w:spacing w:after="0" w:line="240" w:lineRule="auto"/>
              <w:ind w:left="72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B915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D72C01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BFDFE2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2CFC9973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979B07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3E13BFC7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BB37E3" w14:textId="77777777" w:rsidR="001D513B" w:rsidRPr="00864DDA" w:rsidRDefault="001D513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  <w:p w14:paraId="7E05478F" w14:textId="77777777" w:rsidR="00C85874" w:rsidRPr="00864DDA" w:rsidRDefault="00C85874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235BF8" w14:textId="7FF2C10E" w:rsidR="00C85874" w:rsidRPr="00864DDA" w:rsidRDefault="00C85874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26DB" w:rsidRPr="00864DDA" w14:paraId="697D3FDC" w14:textId="77777777" w:rsidTr="00A926D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9640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14:paraId="4F6A02B8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6481E0" w14:textId="608EF1F9" w:rsidR="00167328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Minimum 3 years’ design experience </w:t>
            </w:r>
          </w:p>
          <w:p w14:paraId="66E5CCE0" w14:textId="77777777" w:rsidR="001D513B" w:rsidRPr="00864DDA" w:rsidRDefault="001D513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683BB4" w14:textId="0E043D44" w:rsidR="001D513B" w:rsidRPr="00864DDA" w:rsidRDefault="00167328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</w:t>
            </w:r>
            <w:r w:rsid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creating 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brand</w:t>
            </w:r>
            <w:r w:rsid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1D513B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711B968" w14:textId="77777777" w:rsidR="001D513B" w:rsidRPr="00864DDA" w:rsidRDefault="001D513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68ED84" w14:textId="467811A9" w:rsidR="001D513B" w:rsidRPr="00864DDA" w:rsidRDefault="001D513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experience of </w:t>
            </w:r>
            <w:r w:rsidR="00C85874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product &amp; 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packaging design</w:t>
            </w:r>
          </w:p>
          <w:p w14:paraId="3179E638" w14:textId="086970EF" w:rsidR="001D513B" w:rsidRPr="00864DDA" w:rsidRDefault="001D513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930560" w14:textId="58432589" w:rsidR="009931DC" w:rsidRPr="00864DDA" w:rsidRDefault="001D513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Working in a fast-paced environment to a variety 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of briefs</w:t>
            </w:r>
          </w:p>
          <w:p w14:paraId="30259FF3" w14:textId="77777777" w:rsidR="00692D7D" w:rsidRPr="00864DDA" w:rsidRDefault="00692D7D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03E6FE" w14:textId="2E91F30A" w:rsidR="009931DC" w:rsidRPr="00864DDA" w:rsidRDefault="009931DC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</w:t>
            </w:r>
            <w:r w:rsidR="00C85874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on paper &amp; soft crafts products plus SVGs</w:t>
            </w:r>
          </w:p>
          <w:p w14:paraId="0D09E1A1" w14:textId="77777777" w:rsidR="001D513B" w:rsidRPr="00864DDA" w:rsidRDefault="001D513B" w:rsidP="00692D7D">
            <w:pPr>
              <w:pStyle w:val="ListParagraph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9DB9F7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DD26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877B8ED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FE0AF7" w14:textId="2978FAB1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4990DE0E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A38CEF" w14:textId="26EDC98F" w:rsidR="00A926DB" w:rsidRPr="00864DDA" w:rsidRDefault="001D513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7E62A275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8BD173" w14:textId="1E2A6222" w:rsidR="00A926DB" w:rsidRPr="00864DDA" w:rsidRDefault="001D513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52EEEDDD" w14:textId="77777777" w:rsidR="00167328" w:rsidRPr="00864DDA" w:rsidRDefault="00167328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F8769F" w14:textId="77777777" w:rsidR="00864DDA" w:rsidRDefault="00864DDA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1F7763" w14:textId="53AF08FB" w:rsidR="00167328" w:rsidRPr="00864DDA" w:rsidRDefault="001D513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</w:t>
            </w:r>
          </w:p>
          <w:p w14:paraId="48A05A82" w14:textId="77777777" w:rsidR="009931DC" w:rsidRPr="00864DDA" w:rsidRDefault="009931DC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7F696C" w14:textId="77777777" w:rsidR="009931DC" w:rsidRPr="00864DDA" w:rsidRDefault="009931DC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FF6974" w14:textId="59FC29A7" w:rsidR="009931DC" w:rsidRPr="00864DDA" w:rsidRDefault="009931DC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</w:tr>
      <w:tr w:rsidR="00A926DB" w:rsidRPr="00864DDA" w14:paraId="48AF11FD" w14:textId="77777777" w:rsidTr="00A926D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C805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Personal qualities</w:t>
            </w:r>
          </w:p>
          <w:p w14:paraId="16912D47" w14:textId="77777777" w:rsidR="00A926DB" w:rsidRPr="00864DDA" w:rsidRDefault="00A926DB" w:rsidP="00692D7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82BEE1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Passionate, enthusiastic and knowledgeable about effective design</w:t>
            </w:r>
          </w:p>
          <w:p w14:paraId="64E19F85" w14:textId="77777777" w:rsidR="00A926DB" w:rsidRPr="00864DDA" w:rsidRDefault="00A926DB" w:rsidP="00692D7D">
            <w:pPr>
              <w:spacing w:after="0" w:line="240" w:lineRule="auto"/>
              <w:ind w:left="72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B18CBB" w14:textId="0FC542D3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Approachable, </w:t>
            </w:r>
            <w:r w:rsidR="001D513B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positive, 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 and friendly, and able to gain the trust and confidence of others</w:t>
            </w:r>
          </w:p>
          <w:p w14:paraId="3C70AC7D" w14:textId="77777777" w:rsidR="00A926DB" w:rsidRPr="00864DDA" w:rsidRDefault="00A926DB" w:rsidP="00692D7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99606FC" w14:textId="77777777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Flexible and willing to react quickly to changing demands of the business</w:t>
            </w:r>
          </w:p>
          <w:p w14:paraId="1B96C7A4" w14:textId="77777777" w:rsidR="00A926DB" w:rsidRPr="00864DDA" w:rsidRDefault="00A926DB" w:rsidP="00692D7D">
            <w:pPr>
              <w:spacing w:after="0" w:line="240" w:lineRule="auto"/>
              <w:ind w:left="72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75AD1B" w14:textId="0AE6BDD0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under pressure to tight deadlines, ensuring the quality of the work produced is of a consistently high standard</w:t>
            </w:r>
            <w:r w:rsidR="00BA6F24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great attention to detail</w:t>
            </w:r>
          </w:p>
          <w:p w14:paraId="777EA611" w14:textId="77777777" w:rsidR="00A926DB" w:rsidRPr="00864DDA" w:rsidRDefault="00A926DB" w:rsidP="00692D7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B5E266" w14:textId="7E32FBA4" w:rsidR="00A926DB" w:rsidRPr="00864DDA" w:rsidRDefault="00A926DB" w:rsidP="00692D7D">
            <w:pPr>
              <w:spacing w:after="0" w:line="240" w:lineRule="auto"/>
              <w:ind w:left="360"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time management skills, with the ability to multi</w:t>
            </w:r>
            <w:r w:rsidR="00692D7D"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task proficiently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3626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193A80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E63385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015321D4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0D72E38" w14:textId="77777777" w:rsidR="00167328" w:rsidRPr="00864DDA" w:rsidRDefault="00167328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1DFB6F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4543883F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CEB832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7D31CC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18EC64EF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E8E82F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20383A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2019EB27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5F0818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C63AC9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CA2875" w14:textId="77777777" w:rsidR="00A926DB" w:rsidRPr="00864DDA" w:rsidRDefault="00A926DB" w:rsidP="00095127">
            <w:pPr>
              <w:spacing w:after="0" w:line="240" w:lineRule="auto"/>
              <w:ind w:left="360"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4D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14:paraId="427ED883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44E26C" w14:textId="77777777" w:rsidR="00A926DB" w:rsidRPr="00864DDA" w:rsidRDefault="00A926DB" w:rsidP="00095127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F51FF0F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07B2CEB9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71B154D0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3B0FA5F3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625E34D1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531D1216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1D4BBFDE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7E0C745F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3ED960B7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34601E3A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6674776D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1D168111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0362354F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69A3B9CA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491B6D06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3C325593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7209AC6F" w14:textId="77777777" w:rsidR="00567E5D" w:rsidRPr="00A926DB" w:rsidRDefault="00567E5D" w:rsidP="00692D7D">
      <w:pPr>
        <w:rPr>
          <w:rFonts w:ascii="Arial" w:hAnsi="Arial" w:cs="Arial"/>
          <w:sz w:val="20"/>
          <w:szCs w:val="20"/>
        </w:rPr>
      </w:pPr>
    </w:p>
    <w:p w14:paraId="78291BD3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5C1D7772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717C2BC0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43A74EB3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0482FCE0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302BDAAB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1D709BEE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041AA9B8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0DEDAA6C" w14:textId="77777777" w:rsidR="00567E5D" w:rsidRPr="00A926DB" w:rsidRDefault="00567E5D">
      <w:pPr>
        <w:rPr>
          <w:rFonts w:ascii="Arial" w:hAnsi="Arial" w:cs="Arial"/>
          <w:sz w:val="20"/>
          <w:szCs w:val="20"/>
        </w:rPr>
      </w:pPr>
    </w:p>
    <w:p w14:paraId="71AFBC03" w14:textId="77777777" w:rsidR="00567E5D" w:rsidRPr="00A926DB" w:rsidRDefault="00567E5D" w:rsidP="00567E5D">
      <w:pPr>
        <w:rPr>
          <w:rFonts w:ascii="Arial" w:hAnsi="Arial" w:cs="Arial"/>
          <w:sz w:val="20"/>
          <w:szCs w:val="20"/>
        </w:rPr>
      </w:pPr>
    </w:p>
    <w:p w14:paraId="7DCCA391" w14:textId="77777777" w:rsidR="00691A21" w:rsidRPr="00A926DB" w:rsidRDefault="00691A21">
      <w:pPr>
        <w:rPr>
          <w:rFonts w:ascii="Arial" w:hAnsi="Arial" w:cs="Arial"/>
          <w:sz w:val="20"/>
          <w:szCs w:val="20"/>
        </w:rPr>
      </w:pPr>
    </w:p>
    <w:sectPr w:rsidR="00691A21" w:rsidRPr="00A9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730"/>
    <w:multiLevelType w:val="hybridMultilevel"/>
    <w:tmpl w:val="EFB8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653"/>
    <w:multiLevelType w:val="hybridMultilevel"/>
    <w:tmpl w:val="7740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65C"/>
    <w:multiLevelType w:val="hybridMultilevel"/>
    <w:tmpl w:val="11DE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7FE"/>
    <w:multiLevelType w:val="hybridMultilevel"/>
    <w:tmpl w:val="B31A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567"/>
    <w:multiLevelType w:val="hybridMultilevel"/>
    <w:tmpl w:val="F730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51977"/>
    <w:multiLevelType w:val="hybridMultilevel"/>
    <w:tmpl w:val="20E8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0056"/>
    <w:multiLevelType w:val="hybridMultilevel"/>
    <w:tmpl w:val="82F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6FA"/>
    <w:multiLevelType w:val="hybridMultilevel"/>
    <w:tmpl w:val="69CC1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0FB6"/>
    <w:multiLevelType w:val="hybridMultilevel"/>
    <w:tmpl w:val="F7FC3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90E4A"/>
    <w:multiLevelType w:val="hybridMultilevel"/>
    <w:tmpl w:val="6D4C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A7133"/>
    <w:multiLevelType w:val="hybridMultilevel"/>
    <w:tmpl w:val="66AA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6BC1"/>
    <w:multiLevelType w:val="hybridMultilevel"/>
    <w:tmpl w:val="01F4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16F6C"/>
    <w:multiLevelType w:val="hybridMultilevel"/>
    <w:tmpl w:val="658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21"/>
    <w:rsid w:val="00095127"/>
    <w:rsid w:val="00167328"/>
    <w:rsid w:val="001D513B"/>
    <w:rsid w:val="002327F7"/>
    <w:rsid w:val="002F30B9"/>
    <w:rsid w:val="00433C40"/>
    <w:rsid w:val="004A5BA4"/>
    <w:rsid w:val="00564AEE"/>
    <w:rsid w:val="00567E5D"/>
    <w:rsid w:val="00691A21"/>
    <w:rsid w:val="00692D7D"/>
    <w:rsid w:val="00864DDA"/>
    <w:rsid w:val="008B4E62"/>
    <w:rsid w:val="00940BE2"/>
    <w:rsid w:val="009931DC"/>
    <w:rsid w:val="009B5556"/>
    <w:rsid w:val="009E1CBD"/>
    <w:rsid w:val="00A926DB"/>
    <w:rsid w:val="00B15DB5"/>
    <w:rsid w:val="00BA6F24"/>
    <w:rsid w:val="00BD7318"/>
    <w:rsid w:val="00C3494A"/>
    <w:rsid w:val="00C809AC"/>
    <w:rsid w:val="00C85874"/>
    <w:rsid w:val="00CC7E82"/>
    <w:rsid w:val="00E26CC0"/>
    <w:rsid w:val="00E40307"/>
    <w:rsid w:val="00FB50AB"/>
    <w:rsid w:val="00FC68CD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ECE"/>
  <w15:docId w15:val="{491454C3-3C27-4DAE-9092-E943CEE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Bowler</dc:creator>
  <cp:lastModifiedBy>Michelle Bowler</cp:lastModifiedBy>
  <cp:revision>2</cp:revision>
  <cp:lastPrinted>2019-03-28T14:52:00Z</cp:lastPrinted>
  <dcterms:created xsi:type="dcterms:W3CDTF">2021-03-18T14:03:00Z</dcterms:created>
  <dcterms:modified xsi:type="dcterms:W3CDTF">2021-03-18T14:03:00Z</dcterms:modified>
</cp:coreProperties>
</file>